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462"/>
      </w:tblGrid>
      <w:tr w:rsidR="00A669B3" w:rsidRPr="00D94823" w14:paraId="0CA12A2B" w14:textId="77777777" w:rsidTr="00167821">
        <w:trPr>
          <w:cantSplit/>
          <w:trHeight w:val="378"/>
        </w:trPr>
        <w:tc>
          <w:tcPr>
            <w:tcW w:w="10462" w:type="dxa"/>
            <w:vAlign w:val="center"/>
          </w:tcPr>
          <w:p w14:paraId="47C76FA9" w14:textId="5C8D492D" w:rsidR="00A669B3" w:rsidRPr="009C42D5" w:rsidRDefault="00167821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color w:val="000000"/>
              </w:rPr>
              <w:t>Likya Yolu Ultra Maratonu Sağlık Belgesi</w:t>
            </w:r>
            <w:r w:rsidR="00A669B3" w:rsidRPr="009C42D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="00A669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</w:rPr>
              <w:t>Lycian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</w:rPr>
              <w:t>Way</w:t>
            </w:r>
            <w:proofErr w:type="spellEnd"/>
            <w:r>
              <w:rPr>
                <w:rFonts w:ascii="Arial" w:hAnsi="Arial" w:cs="Arial"/>
                <w:b/>
                <w:bCs/>
                <w:color w:val="808080"/>
              </w:rPr>
              <w:t xml:space="preserve"> Ultra </w:t>
            </w:r>
            <w:proofErr w:type="spellStart"/>
            <w:r>
              <w:rPr>
                <w:rFonts w:ascii="Arial" w:hAnsi="Arial" w:cs="Arial"/>
                <w:b/>
                <w:bCs/>
                <w:color w:val="808080"/>
              </w:rPr>
              <w:t>Marathon</w:t>
            </w:r>
            <w:proofErr w:type="spellEnd"/>
            <w:r w:rsidR="00A669B3" w:rsidRPr="00EA21A3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="00A669B3" w:rsidRPr="009C42D5">
              <w:rPr>
                <w:rFonts w:ascii="Arial" w:hAnsi="Arial" w:cs="Arial"/>
                <w:b/>
                <w:bCs/>
                <w:color w:val="808080"/>
              </w:rPr>
              <w:t>HEALTH CERTIFICATE</w:t>
            </w:r>
          </w:p>
          <w:p w14:paraId="4913834E" w14:textId="77777777" w:rsidR="00A669B3" w:rsidRPr="00462BF3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A669B3" w:rsidRPr="00D94823" w14:paraId="771AA1CF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1DDB7D81" w14:textId="77777777" w:rsidR="00A669B3" w:rsidRPr="00CB4C45" w:rsidRDefault="00A669B3" w:rsidP="001D6278">
            <w:pPr>
              <w:pStyle w:val="BodyText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C45">
              <w:rPr>
                <w:rFonts w:ascii="Arial" w:hAnsi="Arial" w:cs="Arial"/>
                <w:b/>
                <w:color w:val="000000"/>
                <w:sz w:val="24"/>
                <w:szCs w:val="24"/>
              </w:rPr>
              <w:t>Tıbbi Geçmiş Beyanı</w:t>
            </w:r>
            <w:r w:rsidRPr="00CB4C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Medical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History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Statement</w:t>
            </w:r>
          </w:p>
          <w:p w14:paraId="086A7517" w14:textId="77777777" w:rsidR="00A669B3" w:rsidRPr="001917B7" w:rsidRDefault="00A669B3" w:rsidP="001D6278">
            <w:pPr>
              <w:ind w:right="-2"/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Yarışmacı tarafından doldurulup imzalanacak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and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signed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by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contestant</w:t>
            </w:r>
            <w:proofErr w:type="spellEnd"/>
          </w:p>
        </w:tc>
      </w:tr>
      <w:tr w:rsidR="00A669B3" w:rsidRPr="00D94823" w14:paraId="7CB82DB7" w14:textId="77777777" w:rsidTr="00A669B3">
        <w:trPr>
          <w:cantSplit/>
          <w:trHeight w:val="315"/>
        </w:trPr>
        <w:tc>
          <w:tcPr>
            <w:tcW w:w="10462" w:type="dxa"/>
            <w:vAlign w:val="center"/>
          </w:tcPr>
          <w:p w14:paraId="53BE73B7" w14:textId="77777777" w:rsidR="00A669B3" w:rsidRPr="00E70A1B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6A1483" w14:textId="4309C522" w:rsidR="00A669B3" w:rsidRPr="00EE11E9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Tıbbi geçmişimde ve şu anda; doğa sporları, mukavemet yarışları yapmamı ve </w:t>
            </w:r>
            <w:r w:rsidR="001678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Likya Yolu Ultra </w:t>
            </w:r>
            <w:proofErr w:type="gramStart"/>
            <w:r w:rsidR="001678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Maratonu’na </w:t>
            </w: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katılmamı</w:t>
            </w:r>
            <w:proofErr w:type="gramEnd"/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engelleyecek bir sağlık problemim ve rahatsızlığımın olmadığını beyan ederim.</w:t>
            </w:r>
          </w:p>
          <w:p w14:paraId="1CA1C80C" w14:textId="77777777" w:rsidR="00A669B3" w:rsidRPr="00EE11E9" w:rsidRDefault="00A669B3" w:rsidP="001D6278">
            <w:pPr>
              <w:pStyle w:val="BodyText"/>
              <w:ind w:right="-2"/>
              <w:rPr>
                <w:rFonts w:ascii="Arial" w:hAnsi="Arial" w:cs="Arial"/>
                <w:b/>
                <w:color w:val="808080"/>
                <w:sz w:val="10"/>
                <w:szCs w:val="10"/>
              </w:rPr>
            </w:pPr>
          </w:p>
          <w:p w14:paraId="058441C4" w14:textId="7F44411E" w:rsidR="00A669B3" w:rsidRPr="00EE11E9" w:rsidRDefault="00A669B3" w:rsidP="001D6278">
            <w:pPr>
              <w:pStyle w:val="BodyText"/>
              <w:ind w:right="-2"/>
              <w:rPr>
                <w:rFonts w:ascii="Arial" w:hAnsi="Arial" w:cs="Arial"/>
                <w:b/>
                <w:color w:val="808080"/>
              </w:rPr>
            </w:pPr>
            <w:r w:rsidRPr="00EE11E9"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declare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that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present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past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- </w:t>
            </w:r>
            <w:r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problems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discomfort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forbid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Lycian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Way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Ultra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Marathon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3DDBA1AB" w14:textId="77777777" w:rsidR="00A669B3" w:rsidRPr="00645146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D5F011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067CCF">
              <w:rPr>
                <w:rFonts w:ascii="Arial" w:hAnsi="Arial" w:cs="Arial"/>
                <w:b/>
                <w:color w:val="000000"/>
              </w:rPr>
              <w:t xml:space="preserve">Ad </w:t>
            </w:r>
            <w:proofErr w:type="spellStart"/>
            <w:r w:rsidRPr="00067CCF">
              <w:rPr>
                <w:rFonts w:ascii="Arial" w:hAnsi="Arial" w:cs="Arial"/>
                <w:b/>
                <w:color w:val="000000"/>
              </w:rPr>
              <w:t>Soyad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Name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4C16E3">
              <w:rPr>
                <w:rFonts w:ascii="Arial" w:hAnsi="Arial" w:cs="Arial"/>
                <w:b/>
                <w:color w:val="000000"/>
              </w:rPr>
              <w:t>(*)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 xml:space="preserve">                 </w:t>
            </w:r>
            <w:r w:rsidRPr="00D94823">
              <w:rPr>
                <w:rFonts w:ascii="Arial" w:hAnsi="Arial" w:cs="Arial"/>
                <w:color w:val="000000"/>
              </w:rPr>
              <w:t xml:space="preserve">       </w:t>
            </w:r>
            <w:r w:rsidRPr="00D94823">
              <w:rPr>
                <w:rFonts w:ascii="Arial" w:hAnsi="Arial" w:cs="Arial"/>
                <w:color w:val="000000"/>
              </w:rPr>
              <w:tab/>
            </w:r>
            <w:r w:rsidRPr="00067CCF">
              <w:rPr>
                <w:rFonts w:ascii="Arial" w:hAnsi="Arial" w:cs="Arial"/>
                <w:b/>
                <w:color w:val="000000"/>
              </w:rPr>
              <w:t>İmza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</w:p>
          <w:p w14:paraId="036798F1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  <w:r w:rsidRPr="00D94823">
              <w:rPr>
                <w:rFonts w:ascii="Arial" w:hAnsi="Arial" w:cs="Arial"/>
                <w:color w:val="000000"/>
                <w:sz w:val="8"/>
                <w:szCs w:val="18"/>
              </w:rPr>
              <w:t xml:space="preserve"> </w:t>
            </w:r>
          </w:p>
          <w:p w14:paraId="38630415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49A06BC0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A528196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3A42335B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18B8F810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0B1134AA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E1E0FBD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524E7F0E" w14:textId="77777777" w:rsidR="00A669B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86D1B2C" w14:textId="77777777" w:rsidR="00A669B3" w:rsidRPr="00D94823" w:rsidRDefault="00A669B3" w:rsidP="001D6278">
            <w:pPr>
              <w:pStyle w:val="BodyText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A669B3" w:rsidRPr="00D94823" w14:paraId="415353E3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40BEB14D" w14:textId="77777777" w:rsidR="00A669B3" w:rsidRPr="00AA47CB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*) Sağlık Raporu </w:t>
            </w:r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Health</w:t>
            </w:r>
            <w:proofErr w:type="spellEnd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Report </w:t>
            </w:r>
          </w:p>
          <w:p w14:paraId="6EA4BF7F" w14:textId="77777777" w:rsidR="00A669B3" w:rsidRPr="00976878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Resmi ya da özel görev yapan bir hekim tarafından doldurulacak /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out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by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a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medical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doctor</w:t>
            </w:r>
          </w:p>
        </w:tc>
      </w:tr>
      <w:tr w:rsidR="00A669B3" w:rsidRPr="00D94823" w14:paraId="0E1E9360" w14:textId="77777777" w:rsidTr="00A669B3">
        <w:trPr>
          <w:cantSplit/>
          <w:trHeight w:val="6944"/>
        </w:trPr>
        <w:tc>
          <w:tcPr>
            <w:tcW w:w="10462" w:type="dxa"/>
            <w:vAlign w:val="center"/>
          </w:tcPr>
          <w:p w14:paraId="34C602E8" w14:textId="77777777" w:rsidR="00A669B3" w:rsidRPr="00645146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6A5726" w14:textId="2F2B6F08" w:rsidR="00A669B3" w:rsidRPr="00EE11E9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Anamnezini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aldığım, tıbbi muayenesini, gerekli test ve tetkiklerini yaptığım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 / ............ / 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(gün/ay/yıl) doğumlu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</w:rPr>
              <w:t>..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‘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ın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(ad-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soyad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) doğa sporları yapmasına, mukavemet yarışlarına ve </w:t>
            </w:r>
            <w:r w:rsidR="00167821">
              <w:rPr>
                <w:rFonts w:ascii="Arial" w:hAnsi="Arial" w:cs="Arial"/>
                <w:b/>
                <w:color w:val="000000"/>
                <w:sz w:val="20"/>
              </w:rPr>
              <w:t>Likya Yolu Ultra Maratonu’na</w:t>
            </w:r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>katılmasına engel olacak bir sağlık problemi yoktur.</w:t>
            </w:r>
          </w:p>
          <w:p w14:paraId="299E109E" w14:textId="77777777" w:rsidR="00A669B3" w:rsidRPr="00EE11E9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F03FA3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Düşünceler:</w:t>
            </w:r>
            <w:r w:rsidRPr="00A2732A">
              <w:rPr>
                <w:rFonts w:ascii="Arial" w:hAnsi="Arial" w:cs="Arial"/>
                <w:color w:val="000000"/>
                <w:sz w:val="20"/>
              </w:rPr>
              <w:t>…</w:t>
            </w:r>
            <w:proofErr w:type="gramEnd"/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……………………………………………………………….………………………..……............…...............</w:t>
            </w:r>
          </w:p>
          <w:p w14:paraId="2EC61992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00CFC937" w14:textId="77777777" w:rsidR="00A669B3" w:rsidRPr="002F1447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66E7EC" w14:textId="496A4BFA" w:rsidR="00A669B3" w:rsidRPr="00645146" w:rsidRDefault="00A669B3" w:rsidP="001D6278">
            <w:pPr>
              <w:spacing w:line="360" w:lineRule="auto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There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restrictions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practicing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Lycian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Way</w:t>
            </w:r>
            <w:proofErr w:type="spellEnd"/>
            <w:r w:rsidR="00167821">
              <w:rPr>
                <w:rFonts w:ascii="Arial" w:hAnsi="Arial" w:cs="Arial"/>
                <w:b/>
                <w:color w:val="808080"/>
              </w:rPr>
              <w:t xml:space="preserve"> Ultra </w:t>
            </w:r>
            <w:proofErr w:type="spellStart"/>
            <w:r w:rsidR="00167821">
              <w:rPr>
                <w:rFonts w:ascii="Arial" w:hAnsi="Arial" w:cs="Arial"/>
                <w:b/>
                <w:color w:val="808080"/>
              </w:rPr>
              <w:t>Marathon</w:t>
            </w:r>
            <w:proofErr w:type="spellEnd"/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.......................</w:t>
            </w:r>
            <w:r>
              <w:rPr>
                <w:rFonts w:ascii="Arial" w:hAnsi="Arial" w:cs="Arial"/>
                <w:color w:val="808080"/>
              </w:rPr>
              <w:t>...................................</w:t>
            </w:r>
            <w:r w:rsidRPr="00A2732A">
              <w:rPr>
                <w:rFonts w:ascii="Arial" w:hAnsi="Arial" w:cs="Arial"/>
                <w:color w:val="808080"/>
              </w:rPr>
              <w:t>...................................................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name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-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born</w:t>
            </w:r>
            <w:r>
              <w:rPr>
                <w:rFonts w:ascii="Arial" w:hAnsi="Arial" w:cs="Arial"/>
                <w:b/>
                <w:color w:val="808080"/>
              </w:rPr>
              <w:t>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on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 / ............ / 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spellStart"/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dd</w:t>
            </w:r>
            <w:proofErr w:type="spellEnd"/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/mm/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yyyy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whom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her/his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anamnesis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carried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out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examination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necessary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tests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0CDC1145" w14:textId="77777777" w:rsidR="00A669B3" w:rsidRPr="002A2377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proofErr w:type="spellStart"/>
            <w:proofErr w:type="gramStart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Notes</w:t>
            </w:r>
            <w:proofErr w:type="spellEnd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:</w:t>
            </w:r>
            <w:r w:rsidRPr="002A2377">
              <w:rPr>
                <w:rFonts w:ascii="Arial" w:hAnsi="Arial" w:cs="Arial"/>
                <w:color w:val="808080"/>
                <w:sz w:val="20"/>
              </w:rPr>
              <w:t>…</w:t>
            </w:r>
            <w:proofErr w:type="gramEnd"/>
            <w:r w:rsidRPr="002A2377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……………………………………………………………….………………………..……............…........................</w:t>
            </w:r>
          </w:p>
          <w:p w14:paraId="718F3C69" w14:textId="77777777" w:rsidR="00A669B3" w:rsidRPr="00A2732A" w:rsidRDefault="00A669B3" w:rsidP="001D6278">
            <w:pPr>
              <w:pStyle w:val="BodyTextIndent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A2732A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1F0D78C4" w14:textId="77777777" w:rsidR="00A669B3" w:rsidRPr="002F1447" w:rsidRDefault="00A669B3" w:rsidP="001D6278">
            <w:pPr>
              <w:ind w:right="-2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14:paraId="62DEAAFA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  <w:r w:rsidRPr="00EE11E9">
              <w:rPr>
                <w:rFonts w:ascii="Arial" w:hAnsi="Arial" w:cs="Arial"/>
                <w:b/>
                <w:color w:val="000000"/>
              </w:rPr>
              <w:t xml:space="preserve">Doktor imzası ve kaşesi / Tarih </w:t>
            </w:r>
          </w:p>
          <w:p w14:paraId="1352265E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Doctor’s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professional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stamp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or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seal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/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Date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5196AD0E" w14:textId="77777777" w:rsidR="00A669B3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C79C1D0" w14:textId="77777777" w:rsidR="00A669B3" w:rsidRPr="00A2732A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./…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2732A">
              <w:rPr>
                <w:rFonts w:ascii="Arial" w:hAnsi="Arial" w:cs="Arial"/>
                <w:color w:val="000000"/>
              </w:rPr>
              <w:t>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A2732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..</w:t>
            </w:r>
            <w:r w:rsidRPr="00A2732A">
              <w:rPr>
                <w:rFonts w:ascii="Arial" w:hAnsi="Arial" w:cs="Arial"/>
                <w:color w:val="000000"/>
              </w:rPr>
              <w:t>..</w:t>
            </w:r>
          </w:p>
          <w:p w14:paraId="060D063B" w14:textId="77777777" w:rsidR="00A669B3" w:rsidRPr="00F214A1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4CBB8" w14:textId="77777777" w:rsidR="00A669B3" w:rsidRDefault="00A669B3" w:rsidP="001D6278">
            <w:pPr>
              <w:pStyle w:val="BodyTextIndent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EF813DA" w14:textId="77777777" w:rsidR="00A669B3" w:rsidRPr="00D94823" w:rsidRDefault="00A669B3" w:rsidP="001D6278">
            <w:pPr>
              <w:pStyle w:val="BodyTextIndent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608830C" w14:textId="77777777" w:rsidR="00A669B3" w:rsidRDefault="00A669B3" w:rsidP="00A669B3">
      <w:pPr>
        <w:ind w:right="-2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1BCDC4" w14:textId="77777777" w:rsidR="00A669B3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7B1CB37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C2D37">
        <w:rPr>
          <w:rFonts w:ascii="Arial" w:hAnsi="Arial" w:cs="Arial"/>
          <w:bCs/>
          <w:color w:val="000000"/>
          <w:sz w:val="16"/>
          <w:szCs w:val="16"/>
        </w:rPr>
        <w:t>(*</w:t>
      </w:r>
      <w:r>
        <w:rPr>
          <w:rFonts w:ascii="Arial" w:hAnsi="Arial" w:cs="Arial"/>
          <w:bCs/>
          <w:color w:val="000000"/>
          <w:sz w:val="16"/>
          <w:szCs w:val="16"/>
        </w:rPr>
        <w:t>*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) Aşağıda belirtilen spor federasyonlarının verdiği sporcu lisansına sahip olanların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(lisans onaylarının ve geçerlilik tarihlerinin tam olması durumunda) 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bu bölümü (Sağlık Raporu bölümünü) doldurtmaları gerekmemektedir. Sporcu lisanslarının aslını yanlarında bulundurmaları ve lisans fotokopisini bu forma ekleyerek yarışma alanındaki </w:t>
      </w:r>
      <w:r>
        <w:rPr>
          <w:rFonts w:ascii="Arial" w:hAnsi="Arial" w:cs="Arial"/>
          <w:bCs/>
          <w:color w:val="000000"/>
          <w:sz w:val="16"/>
          <w:szCs w:val="16"/>
        </w:rPr>
        <w:t>kayıt masasına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 vermeleri yeterlidir.</w:t>
      </w:r>
    </w:p>
    <w:p w14:paraId="7ACDF636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8C2D37">
        <w:rPr>
          <w:rFonts w:ascii="Arial" w:hAnsi="Arial" w:cs="Arial"/>
          <w:color w:val="000000"/>
          <w:sz w:val="16"/>
          <w:szCs w:val="16"/>
          <w:u w:val="single"/>
        </w:rPr>
        <w:t>Sporcu lisansları g</w:t>
      </w:r>
      <w:r>
        <w:rPr>
          <w:rFonts w:ascii="Arial" w:hAnsi="Arial" w:cs="Arial"/>
          <w:color w:val="000000"/>
          <w:sz w:val="16"/>
          <w:szCs w:val="16"/>
          <w:u w:val="single"/>
        </w:rPr>
        <w:t>eçerli olan spor federasyonları</w:t>
      </w:r>
    </w:p>
    <w:p w14:paraId="4A6B71EC" w14:textId="77777777" w:rsidR="00A669B3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</w:rPr>
      </w:pPr>
      <w:r w:rsidRPr="008C2D37">
        <w:rPr>
          <w:rFonts w:ascii="Arial" w:hAnsi="Arial" w:cs="Arial"/>
          <w:color w:val="000000"/>
          <w:sz w:val="16"/>
          <w:szCs w:val="16"/>
        </w:rPr>
        <w:t xml:space="preserve">Atletizm, Badminton, Basketbol, Bisiklet, Boks, Buz Hokeyi, Buz Pateni, Hokey, Dağcılık, Futbol, Geleneksel Spor Dalları, Gelişmekte olan Spor Branşları, Güreş, Halter, Hava Sporları, Hentbol,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Juda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Kuraş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Karate,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Kızk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Kick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Boks, Modern Pentatlon,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Muay-Thai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Okçuluk,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Oryantiring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Sutopu,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Taekwando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Triatlon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Voleybol, Vücut Geliştirme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Fitness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Wushu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>, Yüzme.</w:t>
      </w:r>
    </w:p>
    <w:p w14:paraId="16FE51C3" w14:textId="77777777" w:rsidR="00A669B3" w:rsidRPr="002A2377" w:rsidRDefault="00A669B3" w:rsidP="00A669B3">
      <w:pPr>
        <w:ind w:left="-142" w:right="-114"/>
        <w:jc w:val="both"/>
        <w:rPr>
          <w:rFonts w:ascii="Arial" w:hAnsi="Arial" w:cs="Arial"/>
          <w:color w:val="808080"/>
          <w:sz w:val="16"/>
          <w:szCs w:val="16"/>
        </w:rPr>
      </w:pPr>
      <w:r w:rsidRPr="002A2377">
        <w:rPr>
          <w:rFonts w:ascii="Arial" w:hAnsi="Arial" w:cs="Arial"/>
          <w:color w:val="808080"/>
          <w:sz w:val="16"/>
          <w:szCs w:val="16"/>
        </w:rPr>
        <w:t>(*</w:t>
      </w:r>
      <w:proofErr w:type="gramStart"/>
      <w:r w:rsidRPr="002A2377">
        <w:rPr>
          <w:rFonts w:ascii="Arial" w:hAnsi="Arial" w:cs="Arial"/>
          <w:color w:val="808080"/>
          <w:sz w:val="16"/>
          <w:szCs w:val="16"/>
        </w:rPr>
        <w:t>*)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proofErr w:type="gram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section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is not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need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be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filled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out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by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Turkish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competitors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who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have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an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official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sports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licence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>,</w:t>
      </w:r>
    </w:p>
    <w:p w14:paraId="35937650" w14:textId="77777777" w:rsidR="00A669B3" w:rsidRDefault="00A669B3" w:rsidP="00A669B3">
      <w:pPr>
        <w:ind w:left="-142" w:right="-114"/>
        <w:jc w:val="both"/>
        <w:rPr>
          <w:rFonts w:ascii="Arial" w:hAnsi="Arial" w:cs="Arial"/>
          <w:sz w:val="15"/>
          <w:szCs w:val="15"/>
        </w:rPr>
      </w:pPr>
    </w:p>
    <w:p w14:paraId="752EB80C" w14:textId="77777777" w:rsidR="00A669B3" w:rsidRPr="00A669B3" w:rsidRDefault="00A669B3" w:rsidP="00A669B3">
      <w:pPr>
        <w:ind w:left="-142" w:right="-114"/>
        <w:jc w:val="both"/>
        <w:rPr>
          <w:rFonts w:ascii="Arial" w:hAnsi="Arial" w:cs="Arial"/>
          <w:bCs/>
          <w:i/>
          <w:color w:val="808080"/>
          <w:sz w:val="16"/>
          <w:szCs w:val="15"/>
          <w:u w:val="single"/>
        </w:rPr>
      </w:pPr>
      <w:r w:rsidRPr="00A669B3">
        <w:rPr>
          <w:rFonts w:ascii="Arial" w:hAnsi="Arial" w:cs="Arial"/>
          <w:i/>
          <w:sz w:val="16"/>
          <w:szCs w:val="15"/>
          <w:u w:val="single"/>
        </w:rPr>
        <w:t>Lütfen faks veya taranmış görüntü olarak iletin</w:t>
      </w:r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/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Please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reply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with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fax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or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scanned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proofErr w:type="gram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document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 </w:t>
      </w:r>
      <w:proofErr w:type="spellStart"/>
      <w:r w:rsidRPr="00A669B3">
        <w:rPr>
          <w:rFonts w:ascii="Arial" w:hAnsi="Arial" w:cs="Arial"/>
          <w:i/>
          <w:sz w:val="16"/>
          <w:szCs w:val="15"/>
          <w:u w:val="single"/>
        </w:rPr>
        <w:t>fax</w:t>
      </w:r>
      <w:proofErr w:type="spellEnd"/>
      <w:proofErr w:type="gramEnd"/>
      <w:r w:rsidRPr="00A669B3">
        <w:rPr>
          <w:rFonts w:ascii="Arial" w:hAnsi="Arial" w:cs="Arial"/>
          <w:i/>
          <w:sz w:val="16"/>
          <w:szCs w:val="15"/>
          <w:u w:val="single"/>
        </w:rPr>
        <w:t xml:space="preserve"> +90 212  323 39 55  info@uzunetap.com</w:t>
      </w:r>
    </w:p>
    <w:p w14:paraId="1C578E29" w14:textId="77777777" w:rsidR="00EF0934" w:rsidRDefault="00DF4AE3"/>
    <w:sectPr w:rsidR="00EF0934" w:rsidSect="00B85BD2">
      <w:footerReference w:type="even" r:id="rId6"/>
      <w:footerReference w:type="default" r:id="rId7"/>
      <w:pgSz w:w="11906" w:h="16838" w:code="9"/>
      <w:pgMar w:top="680" w:right="851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BEE9" w14:textId="77777777" w:rsidR="00DF4AE3" w:rsidRDefault="00DF4AE3">
      <w:r>
        <w:separator/>
      </w:r>
    </w:p>
  </w:endnote>
  <w:endnote w:type="continuationSeparator" w:id="0">
    <w:p w14:paraId="39B35F22" w14:textId="77777777" w:rsidR="00DF4AE3" w:rsidRDefault="00DF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D724" w14:textId="77777777" w:rsidR="00B64408" w:rsidRDefault="00A66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D526D" w14:textId="77777777" w:rsidR="00B64408" w:rsidRDefault="00DF4A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4852" w14:textId="77777777" w:rsidR="00B64408" w:rsidRDefault="00DF4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72E7" w14:textId="77777777" w:rsidR="00DF4AE3" w:rsidRDefault="00DF4AE3">
      <w:r>
        <w:separator/>
      </w:r>
    </w:p>
  </w:footnote>
  <w:footnote w:type="continuationSeparator" w:id="0">
    <w:p w14:paraId="39ED04A4" w14:textId="77777777" w:rsidR="00DF4AE3" w:rsidRDefault="00DF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B3"/>
    <w:rsid w:val="000F0DA6"/>
    <w:rsid w:val="00167821"/>
    <w:rsid w:val="00570340"/>
    <w:rsid w:val="009069C2"/>
    <w:rsid w:val="00A669B3"/>
    <w:rsid w:val="00B61AF2"/>
    <w:rsid w:val="00D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BB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9B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Footer">
    <w:name w:val="footer"/>
    <w:basedOn w:val="Normal"/>
    <w:link w:val="FooterChar"/>
    <w:rsid w:val="00A66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PageNumber">
    <w:name w:val="page number"/>
    <w:basedOn w:val="DefaultParagraphFont"/>
    <w:rsid w:val="00A669B3"/>
  </w:style>
  <w:style w:type="paragraph" w:styleId="BodyTextIndent2">
    <w:name w:val="Body Text Indent 2"/>
    <w:basedOn w:val="Normal"/>
    <w:link w:val="BodyTextIndent2Char"/>
    <w:rsid w:val="00A669B3"/>
    <w:pPr>
      <w:ind w:left="142"/>
      <w:jc w:val="center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669B3"/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2669</Characters>
  <Application>Microsoft Macintosh Word</Application>
  <DocSecurity>0</DocSecurity>
  <Lines>22</Lines>
  <Paragraphs>6</Paragraphs>
  <ScaleCrop>false</ScaleCrop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2017-05-10T07:20:00Z</dcterms:created>
  <dcterms:modified xsi:type="dcterms:W3CDTF">2017-06-13T11:28:00Z</dcterms:modified>
</cp:coreProperties>
</file>